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5176" w14:textId="1B8C5267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B00F2">
        <w:rPr>
          <w:rFonts w:ascii="Cambria" w:hAnsi="Cambria" w:cs="Arial"/>
          <w:b/>
          <w:bCs/>
          <w:sz w:val="21"/>
          <w:szCs w:val="21"/>
        </w:rPr>
        <w:t>5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093B632" w14:textId="77777777" w:rsidR="00DD43A7" w:rsidRDefault="00DD43A7" w:rsidP="00B50B0F">
      <w:pPr>
        <w:spacing w:before="120" w:after="120"/>
        <w:rPr>
          <w:rFonts w:ascii="Cambria" w:hAnsi="Cambria" w:cs="Arial"/>
          <w:b/>
          <w:sz w:val="21"/>
          <w:szCs w:val="21"/>
        </w:rPr>
      </w:pPr>
    </w:p>
    <w:p w14:paraId="5E507536" w14:textId="23B03E9F" w:rsidR="007D7036" w:rsidRPr="007D7036" w:rsidRDefault="007D7036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</w:t>
      </w:r>
      <w:r w:rsidR="0058211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Nadleśnictwo </w:t>
      </w:r>
      <w:r w:rsidR="003F179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D4BD5D2" w14:textId="54C82506" w:rsidR="007D7036" w:rsidRPr="00B50B0F" w:rsidRDefault="003F179C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 1A, 64-730 Wieleń</w:t>
      </w:r>
    </w:p>
    <w:p w14:paraId="7156B599" w14:textId="1D41456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C51ACD" w14:textId="45C03D0F" w:rsidR="00E81819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56D93540" w14:textId="7AF34FEC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5DCB9CE" w14:textId="6CC850BB" w:rsidR="007D7036" w:rsidRPr="007D7036" w:rsidRDefault="007D7036" w:rsidP="00E66F3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</w:t>
      </w:r>
      <w:r w:rsidR="006D1B26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</w:t>
      </w:r>
      <w:r w:rsidR="006D1B26" w:rsidRPr="006D1B26">
        <w:rPr>
          <w:rFonts w:ascii="Cambria" w:hAnsi="Cambria" w:cs="Arial"/>
          <w:b/>
          <w:sz w:val="21"/>
          <w:szCs w:val="21"/>
        </w:rPr>
        <w:t>„Budowa odcinka dojazdu pożarowego nr 9 na terenie leśnictwa Zawada - etap II”</w:t>
      </w:r>
      <w:r w:rsidR="006D1B26" w:rsidRPr="006D1B26" w:rsidDel="006D1B26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, </w:t>
      </w:r>
    </w:p>
    <w:p w14:paraId="5FD100B5" w14:textId="7B3820F8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363F9B8F" w:rsidR="007D2B03" w:rsidRPr="009F6ED5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77777777" w:rsidR="00AA7326" w:rsidRPr="00437A49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13603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7683"/>
        <w:gridCol w:w="3402"/>
      </w:tblGrid>
      <w:tr w:rsidR="001277BA" w:rsidRPr="00E41AFC" w14:paraId="7A3B8334" w14:textId="77777777" w:rsidTr="001277BA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1277BA" w:rsidRPr="009F6ED5" w:rsidRDefault="001277BA" w:rsidP="00073AF3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77777777" w:rsidR="001277BA" w:rsidRPr="009F6ED5" w:rsidRDefault="001277BA" w:rsidP="00073AF3">
            <w:pPr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77777777" w:rsidR="001277BA" w:rsidRPr="009F6ED5" w:rsidRDefault="001277BA" w:rsidP="00073AF3">
            <w:pPr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4088B0A7" w:rsidR="001277BA" w:rsidRPr="009F6ED5" w:rsidRDefault="001277BA" w:rsidP="00F9373D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="00041F81">
              <w:rPr>
                <w:rFonts w:ascii="Cambria" w:hAnsi="Cambria"/>
                <w:bCs/>
                <w:szCs w:val="21"/>
                <w:lang w:eastAsia="pl-PL"/>
              </w:rPr>
              <w:t>–</w:t>
            </w:r>
            <w:r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="00041F81">
              <w:rPr>
                <w:rFonts w:ascii="Cambria" w:hAnsi="Cambria"/>
                <w:bCs/>
                <w:szCs w:val="21"/>
                <w:lang w:eastAsia="pl-PL"/>
              </w:rPr>
              <w:t xml:space="preserve">rodzaj, </w:t>
            </w:r>
            <w:r w:rsidR="00F9373D">
              <w:rPr>
                <w:rFonts w:ascii="Cambria" w:hAnsi="Cambria"/>
                <w:bCs/>
                <w:szCs w:val="21"/>
                <w:lang w:eastAsia="pl-PL"/>
              </w:rPr>
              <w:t>specjalność</w:t>
            </w:r>
            <w:r w:rsidR="00F9373D"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oraz zakres uprawnień zapewniających prawo wykonywania samodzielnych funkcji technicznych w budownictwie, z podaniem </w:t>
            </w:r>
            <w:r w:rsidR="00F9373D">
              <w:rPr>
                <w:rFonts w:ascii="Cambria" w:hAnsi="Cambria"/>
                <w:bCs/>
                <w:szCs w:val="21"/>
                <w:lang w:eastAsia="pl-PL"/>
              </w:rPr>
              <w:t xml:space="preserve">numeru, 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daty i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nazwy oraz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podstawy prawnej ich wydania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77777777" w:rsidR="001277BA" w:rsidRPr="009F6ED5" w:rsidRDefault="001277BA" w:rsidP="00073AF3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1277BA" w:rsidRPr="00E41AFC" w14:paraId="4189D1B6" w14:textId="77777777" w:rsidTr="001277BA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1277BA" w:rsidRPr="00E41AFC" w:rsidRDefault="001277BA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E82" w14:textId="77777777" w:rsidR="001277BA" w:rsidRDefault="001277BA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A232FE">
              <w:rPr>
                <w:rFonts w:ascii="Cambria" w:eastAsia="Calibri" w:hAnsi="Cambria"/>
                <w:sz w:val="21"/>
                <w:szCs w:val="21"/>
                <w:lang w:eastAsia="pl-PL"/>
              </w:rPr>
              <w:t>Kierownik budowy</w:t>
            </w:r>
          </w:p>
          <w:p w14:paraId="48D28B77" w14:textId="77777777" w:rsidR="001277BA" w:rsidRPr="00B027C3" w:rsidRDefault="001277BA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70EFA9" w14:textId="24CFC1B1" w:rsidR="001277BA" w:rsidRPr="00A232FE" w:rsidRDefault="001277BA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4F997CFF" w:rsidR="001277BA" w:rsidRPr="00E41AFC" w:rsidRDefault="00C52145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1277BA" w:rsidRPr="00E41AFC" w:rsidRDefault="001277BA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0339B8D7" w14:textId="77777777" w:rsidR="001277BA" w:rsidRPr="00F57C20" w:rsidRDefault="001277BA" w:rsidP="00B57CB9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0EF172D5" w14:textId="77777777" w:rsidR="00B57CB9" w:rsidRPr="00F57C20" w:rsidRDefault="00B57CB9" w:rsidP="00B57CB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26A7534F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2B3325" w14:textId="5254D963" w:rsidR="00F57C20" w:rsidRPr="00073AF3" w:rsidRDefault="00F57C20" w:rsidP="00073AF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przez wykonawcę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kwalifikowanym podpisem elektronicznym, podpisem zaufanym lub podpisem osobistym lub przez notariusza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>.</w:t>
      </w:r>
    </w:p>
    <w:sectPr w:rsidR="00F57C20" w:rsidRPr="00073AF3" w:rsidSect="004A27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A3E06" w14:textId="77777777" w:rsidR="00321DA3" w:rsidRDefault="00321DA3" w:rsidP="008D76DD">
      <w:r>
        <w:separator/>
      </w:r>
    </w:p>
  </w:endnote>
  <w:endnote w:type="continuationSeparator" w:id="0">
    <w:p w14:paraId="1C0AB6F5" w14:textId="77777777" w:rsidR="00321DA3" w:rsidRDefault="00321DA3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1E53DA40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4C3E61">
      <w:rPr>
        <w:rFonts w:ascii="Cambria" w:eastAsia="Calibri" w:hAnsi="Cambria"/>
        <w:noProof/>
      </w:rPr>
      <w:t>2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43231" w14:textId="77777777" w:rsidR="00321DA3" w:rsidRDefault="00321DA3" w:rsidP="008D76DD">
      <w:r>
        <w:separator/>
      </w:r>
    </w:p>
  </w:footnote>
  <w:footnote w:type="continuationSeparator" w:id="0">
    <w:p w14:paraId="3D6CE208" w14:textId="77777777" w:rsidR="00321DA3" w:rsidRDefault="00321DA3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F1BA" w14:textId="77777777" w:rsidR="008D76DD" w:rsidRDefault="008D76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33878"/>
    <w:rsid w:val="00033AF8"/>
    <w:rsid w:val="00041F81"/>
    <w:rsid w:val="00053DF3"/>
    <w:rsid w:val="000543CD"/>
    <w:rsid w:val="00056D7B"/>
    <w:rsid w:val="00073AF3"/>
    <w:rsid w:val="00075DDC"/>
    <w:rsid w:val="00092B80"/>
    <w:rsid w:val="000C70D8"/>
    <w:rsid w:val="00125D24"/>
    <w:rsid w:val="001277BA"/>
    <w:rsid w:val="001624D4"/>
    <w:rsid w:val="001671F2"/>
    <w:rsid w:val="0016729C"/>
    <w:rsid w:val="00167F87"/>
    <w:rsid w:val="00172771"/>
    <w:rsid w:val="001739E6"/>
    <w:rsid w:val="001D128D"/>
    <w:rsid w:val="0027338C"/>
    <w:rsid w:val="002B28F8"/>
    <w:rsid w:val="002D2350"/>
    <w:rsid w:val="00321DA3"/>
    <w:rsid w:val="0034704F"/>
    <w:rsid w:val="00352F75"/>
    <w:rsid w:val="00357E6D"/>
    <w:rsid w:val="003744F7"/>
    <w:rsid w:val="003F179C"/>
    <w:rsid w:val="003F2490"/>
    <w:rsid w:val="00423689"/>
    <w:rsid w:val="00437A49"/>
    <w:rsid w:val="004A27CC"/>
    <w:rsid w:val="004C3E61"/>
    <w:rsid w:val="004D14AE"/>
    <w:rsid w:val="004E08C0"/>
    <w:rsid w:val="00527D6C"/>
    <w:rsid w:val="0057191A"/>
    <w:rsid w:val="00582114"/>
    <w:rsid w:val="00585B0F"/>
    <w:rsid w:val="005A0A04"/>
    <w:rsid w:val="005C008A"/>
    <w:rsid w:val="00695E43"/>
    <w:rsid w:val="006D1B26"/>
    <w:rsid w:val="006F36BC"/>
    <w:rsid w:val="00700D40"/>
    <w:rsid w:val="007417C8"/>
    <w:rsid w:val="00746499"/>
    <w:rsid w:val="007645BB"/>
    <w:rsid w:val="007C57CA"/>
    <w:rsid w:val="007D2B03"/>
    <w:rsid w:val="007D7036"/>
    <w:rsid w:val="007E3D58"/>
    <w:rsid w:val="00821F6E"/>
    <w:rsid w:val="00882298"/>
    <w:rsid w:val="008A6C11"/>
    <w:rsid w:val="008B3813"/>
    <w:rsid w:val="008D0558"/>
    <w:rsid w:val="008D76DD"/>
    <w:rsid w:val="008F5ACC"/>
    <w:rsid w:val="0093682B"/>
    <w:rsid w:val="00956FA0"/>
    <w:rsid w:val="009607C7"/>
    <w:rsid w:val="009A38C0"/>
    <w:rsid w:val="009B34D3"/>
    <w:rsid w:val="009D75F4"/>
    <w:rsid w:val="009F6ED5"/>
    <w:rsid w:val="00A14578"/>
    <w:rsid w:val="00A16F29"/>
    <w:rsid w:val="00A232FE"/>
    <w:rsid w:val="00A75E4B"/>
    <w:rsid w:val="00AA7326"/>
    <w:rsid w:val="00AE3670"/>
    <w:rsid w:val="00B027C3"/>
    <w:rsid w:val="00B06945"/>
    <w:rsid w:val="00B102DD"/>
    <w:rsid w:val="00B11242"/>
    <w:rsid w:val="00B13E50"/>
    <w:rsid w:val="00B428CC"/>
    <w:rsid w:val="00B50B0F"/>
    <w:rsid w:val="00B50DDE"/>
    <w:rsid w:val="00B57CB9"/>
    <w:rsid w:val="00B7721D"/>
    <w:rsid w:val="00BA5BD2"/>
    <w:rsid w:val="00C22F98"/>
    <w:rsid w:val="00C34320"/>
    <w:rsid w:val="00C3452F"/>
    <w:rsid w:val="00C52145"/>
    <w:rsid w:val="00C924EB"/>
    <w:rsid w:val="00CB00F2"/>
    <w:rsid w:val="00CB1763"/>
    <w:rsid w:val="00CD682C"/>
    <w:rsid w:val="00D234AC"/>
    <w:rsid w:val="00D460C4"/>
    <w:rsid w:val="00D86694"/>
    <w:rsid w:val="00DD43A7"/>
    <w:rsid w:val="00DE4FB9"/>
    <w:rsid w:val="00E10895"/>
    <w:rsid w:val="00E6139F"/>
    <w:rsid w:val="00E66F3C"/>
    <w:rsid w:val="00E81819"/>
    <w:rsid w:val="00EA7DCE"/>
    <w:rsid w:val="00ED421A"/>
    <w:rsid w:val="00F13018"/>
    <w:rsid w:val="00F41953"/>
    <w:rsid w:val="00F4438C"/>
    <w:rsid w:val="00F57C20"/>
    <w:rsid w:val="00F9373D"/>
    <w:rsid w:val="00FB657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F5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justyna.antczak.82@gmail.com</dc:creator>
  <cp:keywords/>
  <dc:description/>
  <cp:lastModifiedBy>justyna.antczak.82@gmail.com</cp:lastModifiedBy>
  <cp:revision>2</cp:revision>
  <dcterms:created xsi:type="dcterms:W3CDTF">2026-04-20T14:42:00Z</dcterms:created>
  <dcterms:modified xsi:type="dcterms:W3CDTF">2026-04-20T14:42:00Z</dcterms:modified>
</cp:coreProperties>
</file>